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CFC12" w14:textId="77777777"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kern w:val="2"/>
        </w:rPr>
      </w:pPr>
      <w:r w:rsidRPr="00DB2F05">
        <w:rPr>
          <w:rFonts w:ascii="ＭＳ 明朝" w:eastAsia="ＭＳ 明朝" w:hAnsi="ＭＳ 明朝" w:cs="Times New Roman" w:hint="eastAsia"/>
          <w:kern w:val="2"/>
        </w:rPr>
        <w:t>第９号様式(第２８条関係)</w:t>
      </w:r>
    </w:p>
    <w:p w14:paraId="0BCF2139" w14:textId="77777777" w:rsidR="00DB2F05" w:rsidRPr="00DB2F05" w:rsidRDefault="00DB2F05" w:rsidP="00DB2F05">
      <w:pPr>
        <w:widowControl/>
        <w:autoSpaceDE/>
        <w:autoSpaceDN/>
        <w:adjustRightInd/>
        <w:spacing w:before="100" w:beforeAutospacing="1" w:after="100" w:afterAutospacing="1" w:line="240" w:lineRule="atLeast"/>
        <w:jc w:val="center"/>
        <w:rPr>
          <w:rFonts w:ascii="ＭＳ 明朝" w:eastAsia="ＭＳ 明朝" w:hAnsi="ＭＳ 明朝" w:cs="Times New Roman"/>
          <w:sz w:val="21"/>
          <w:szCs w:val="21"/>
        </w:rPr>
      </w:pPr>
      <w:r w:rsidRPr="00DB2F05">
        <w:rPr>
          <w:rFonts w:ascii="ＭＳ 明朝" w:eastAsia="ＭＳ 明朝" w:hAnsi="ＭＳ 明朝" w:cs="ＭＳ 明朝" w:hint="eastAsia"/>
          <w:sz w:val="21"/>
          <w:szCs w:val="21"/>
        </w:rPr>
        <w:t>屋　外　広　告　業　帳　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1072"/>
        <w:gridCol w:w="1658"/>
        <w:gridCol w:w="1722"/>
        <w:gridCol w:w="783"/>
        <w:gridCol w:w="1467"/>
        <w:gridCol w:w="1249"/>
      </w:tblGrid>
      <w:tr w:rsidR="00DB2F05" w:rsidRPr="00DB2F05" w14:paraId="4C387E07" w14:textId="77777777" w:rsidTr="00BB4B0C">
        <w:trPr>
          <w:trHeight w:val="838"/>
          <w:jc w:val="center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43A7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注　文　者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1D21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広告物等の表示又は</w:t>
            </w:r>
          </w:p>
          <w:p w14:paraId="0564756D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設置の場所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826D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広告物等の</w:t>
            </w:r>
          </w:p>
          <w:p w14:paraId="740D99C3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名称又は種類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CBF2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数量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D15E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distribute"/>
              <w:rPr>
                <w:rFonts w:ascii="ＭＳ 明朝" w:eastAsia="ＭＳ 明朝" w:hAnsi="ＭＳ 明朝" w:cs="Times New Roman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広告物等を表示し、又は設置した</w:t>
            </w: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年月日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BD72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請負金額</w:t>
            </w:r>
          </w:p>
        </w:tc>
      </w:tr>
      <w:tr w:rsidR="00DB2F05" w:rsidRPr="00DB2F05" w14:paraId="1CB30FF0" w14:textId="77777777" w:rsidTr="00BB4B0C">
        <w:trPr>
          <w:trHeight w:val="1080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B48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商号、名称又は氏名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4F2E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住　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55E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4F9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2BE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008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4EB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62D2AFE3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201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D04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495D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A66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D84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FA066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12C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75B2972B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95D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C4FE6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F3C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14512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3BD7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7ACA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6A41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6D9D022A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E340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E9722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8BBB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6E09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374D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5865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E85B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3C2D2AB3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8FE0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BE5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015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D82D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0F48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0CB8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C217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4CD93213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E5A7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FC3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A1EA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CCF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298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FB0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68E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3FBFBAC5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2E4E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49F9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BB26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1DD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AD94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E9BF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3041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04508FA8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F30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5319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F91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171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8BEE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F51F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87296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602A5DB9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C51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0CB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2CF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7C63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BC2F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40E6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122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793D0293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703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F473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F2E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AE6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496C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849F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9AF0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</w:tbl>
    <w:p w14:paraId="3498B7DB" w14:textId="77777777" w:rsidR="00C83A49" w:rsidRPr="00DB2F05" w:rsidRDefault="00C83A49">
      <w:pPr>
        <w:spacing w:line="460" w:lineRule="atLeast"/>
        <w:rPr>
          <w:rFonts w:ascii="ＭＳ 明朝" w:eastAsia="ＭＳ 明朝" w:hAnsi="ＭＳ 明朝" w:cs="ＭＳ 明朝"/>
          <w:color w:val="000000"/>
        </w:rPr>
      </w:pPr>
      <w:bookmarkStart w:id="0" w:name="last"/>
      <w:bookmarkEnd w:id="0"/>
    </w:p>
    <w:sectPr w:rsidR="00C83A49" w:rsidRPr="00DB2F05">
      <w:footerReference w:type="default" r:id="rId6"/>
      <w:pgSz w:w="11905" w:h="16837"/>
      <w:pgMar w:top="1700" w:right="1133" w:bottom="1700" w:left="1700" w:header="720" w:footer="720" w:gutter="0"/>
      <w:cols w:space="720"/>
      <w:noEndnote/>
      <w:docGrid w:type="linesAndChars" w:linePitch="43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574AD" w14:textId="77777777" w:rsidR="0009079D" w:rsidRDefault="0009079D">
      <w:r>
        <w:separator/>
      </w:r>
    </w:p>
  </w:endnote>
  <w:endnote w:type="continuationSeparator" w:id="0">
    <w:p w14:paraId="6EBC04F0" w14:textId="77777777" w:rsidR="0009079D" w:rsidRDefault="0009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B0E94" w14:textId="77777777" w:rsidR="00522BD0" w:rsidRDefault="00522BD0">
    <w:pPr>
      <w:spacing w:line="252" w:lineRule="atLeast"/>
      <w:jc w:val="center"/>
      <w:rPr>
        <w:rFonts w:ascii="ＭＳ 明朝" w:eastAsia="ＭＳ 明朝" w:hAnsi="ＭＳ 明朝" w:cs="ＭＳ 明朝"/>
        <w:color w:val="00000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43370" w14:textId="77777777" w:rsidR="0009079D" w:rsidRDefault="0009079D">
      <w:r>
        <w:separator/>
      </w:r>
    </w:p>
  </w:footnote>
  <w:footnote w:type="continuationSeparator" w:id="0">
    <w:p w14:paraId="2D7B2698" w14:textId="77777777" w:rsidR="0009079D" w:rsidRDefault="00090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2"/>
  <w:drawingGridVerticalSpacing w:val="432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361"/>
    <w:rsid w:val="0009079D"/>
    <w:rsid w:val="000F5F0B"/>
    <w:rsid w:val="001340AA"/>
    <w:rsid w:val="004461FC"/>
    <w:rsid w:val="0046603F"/>
    <w:rsid w:val="004D4C40"/>
    <w:rsid w:val="00522BD0"/>
    <w:rsid w:val="00605E65"/>
    <w:rsid w:val="006F7331"/>
    <w:rsid w:val="007950D4"/>
    <w:rsid w:val="007B6202"/>
    <w:rsid w:val="008943E5"/>
    <w:rsid w:val="008B23BC"/>
    <w:rsid w:val="008C0559"/>
    <w:rsid w:val="008D651E"/>
    <w:rsid w:val="00A36B0B"/>
    <w:rsid w:val="00C83A49"/>
    <w:rsid w:val="00CB0643"/>
    <w:rsid w:val="00DB2F05"/>
    <w:rsid w:val="00E40C66"/>
    <w:rsid w:val="00E70A09"/>
    <w:rsid w:val="00ED57F7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24E6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51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F0B"/>
    <w:rPr>
      <w:rFonts w:ascii="Arial" w:hAnsi="Arial" w:cs="Arial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F0B"/>
    <w:rPr>
      <w:rFonts w:ascii="Arial" w:hAnsi="Arial" w:cs="Arial"/>
      <w:kern w:val="0"/>
      <w:sz w:val="23"/>
      <w:szCs w:val="23"/>
    </w:rPr>
  </w:style>
  <w:style w:type="character" w:styleId="a7">
    <w:name w:val="page number"/>
    <w:rsid w:val="00DB2F05"/>
  </w:style>
  <w:style w:type="paragraph" w:styleId="Web">
    <w:name w:val="Normal (Web)"/>
    <w:basedOn w:val="a"/>
    <w:uiPriority w:val="99"/>
    <w:semiHidden/>
    <w:unhideWhenUsed/>
    <w:rsid w:val="004D4C40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2025-07-08T09:22:00Z</dcterms:created>
  <dcterms:modified xsi:type="dcterms:W3CDTF">2025-07-08T09:22:00Z</dcterms:modified>
</cp:coreProperties>
</file>